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32" w:type="dxa"/>
        <w:tblInd w:w="-572" w:type="dxa"/>
        <w:tblLook w:val="04A0" w:firstRow="1" w:lastRow="0" w:firstColumn="1" w:lastColumn="0" w:noHBand="0" w:noVBand="1"/>
      </w:tblPr>
      <w:tblGrid>
        <w:gridCol w:w="2597"/>
        <w:gridCol w:w="2453"/>
        <w:gridCol w:w="5482"/>
      </w:tblGrid>
      <w:tr w:rsidR="00576681" w:rsidRPr="001E055B" w:rsidTr="005778B4">
        <w:trPr>
          <w:trHeight w:val="839"/>
        </w:trPr>
        <w:tc>
          <w:tcPr>
            <w:tcW w:w="10532" w:type="dxa"/>
            <w:gridSpan w:val="3"/>
            <w:shd w:val="clear" w:color="auto" w:fill="F2F2F2" w:themeFill="background1" w:themeFillShade="F2"/>
          </w:tcPr>
          <w:p w:rsidR="001E055B" w:rsidRPr="00576681" w:rsidRDefault="001E055B" w:rsidP="001E05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Wniosek o przyjęcie do Liceum Sztuk Plastycznych w Gronowie Górnym</w:t>
            </w:r>
          </w:p>
          <w:p w:rsidR="001E055B" w:rsidRPr="00576681" w:rsidRDefault="001E055B" w:rsidP="005766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/cykl nauki 5 l./ do klasy pierwszej</w:t>
            </w:r>
          </w:p>
          <w:p w:rsidR="001E055B" w:rsidRPr="00576681" w:rsidRDefault="001E055B" w:rsidP="001E05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rok szkolny ……………………………………………</w:t>
            </w:r>
          </w:p>
        </w:tc>
      </w:tr>
      <w:tr w:rsidR="001E055B" w:rsidRPr="001E055B" w:rsidTr="005778B4">
        <w:trPr>
          <w:trHeight w:val="208"/>
        </w:trPr>
        <w:tc>
          <w:tcPr>
            <w:tcW w:w="10532" w:type="dxa"/>
            <w:gridSpan w:val="3"/>
          </w:tcPr>
          <w:p w:rsidR="001E055B" w:rsidRPr="00576681" w:rsidRDefault="00866407" w:rsidP="001E05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kandydata</w:t>
            </w:r>
          </w:p>
        </w:tc>
      </w:tr>
      <w:tr w:rsidR="005778B4" w:rsidRPr="001E055B" w:rsidTr="005778B4">
        <w:trPr>
          <w:trHeight w:val="340"/>
        </w:trPr>
        <w:tc>
          <w:tcPr>
            <w:tcW w:w="5050" w:type="dxa"/>
            <w:gridSpan w:val="2"/>
          </w:tcPr>
          <w:p w:rsidR="00576681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Obywatelstwo:</w:t>
            </w:r>
          </w:p>
        </w:tc>
        <w:tc>
          <w:tcPr>
            <w:tcW w:w="5482" w:type="dxa"/>
          </w:tcPr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PESEL:</w:t>
            </w:r>
          </w:p>
        </w:tc>
      </w:tr>
      <w:tr w:rsidR="005778B4" w:rsidRPr="001E055B" w:rsidTr="005778B4">
        <w:trPr>
          <w:trHeight w:val="417"/>
        </w:trPr>
        <w:tc>
          <w:tcPr>
            <w:tcW w:w="5050" w:type="dxa"/>
            <w:gridSpan w:val="2"/>
          </w:tcPr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576681" w:rsidRPr="00576681" w:rsidRDefault="00576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Data urodzenia:</w:t>
            </w:r>
          </w:p>
        </w:tc>
      </w:tr>
      <w:tr w:rsidR="001E055B" w:rsidRPr="001E055B" w:rsidTr="005778B4">
        <w:trPr>
          <w:trHeight w:val="230"/>
        </w:trPr>
        <w:tc>
          <w:tcPr>
            <w:tcW w:w="5050" w:type="dxa"/>
            <w:gridSpan w:val="2"/>
          </w:tcPr>
          <w:p w:rsidR="001E055B" w:rsidRPr="00576681" w:rsidRDefault="00576681" w:rsidP="0086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Drugie imię:</w:t>
            </w:r>
          </w:p>
        </w:tc>
      </w:tr>
      <w:tr w:rsidR="001E055B" w:rsidRPr="001E055B" w:rsidTr="005778B4">
        <w:trPr>
          <w:trHeight w:val="382"/>
        </w:trPr>
        <w:tc>
          <w:tcPr>
            <w:tcW w:w="5050" w:type="dxa"/>
            <w:gridSpan w:val="2"/>
          </w:tcPr>
          <w:p w:rsidR="00576681" w:rsidRPr="00576681" w:rsidRDefault="00576681" w:rsidP="0086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Miejsce urodzenia:</w:t>
            </w:r>
          </w:p>
          <w:p w:rsidR="00576681" w:rsidRPr="00576681" w:rsidRDefault="00576681" w:rsidP="0086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576681" w:rsidRDefault="001E055B" w:rsidP="0086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5E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 urodzenia:</w:t>
            </w:r>
          </w:p>
        </w:tc>
      </w:tr>
      <w:tr w:rsidR="009C2905" w:rsidRPr="001E055B" w:rsidTr="005778B4">
        <w:trPr>
          <w:trHeight w:val="218"/>
        </w:trPr>
        <w:tc>
          <w:tcPr>
            <w:tcW w:w="10532" w:type="dxa"/>
            <w:gridSpan w:val="3"/>
          </w:tcPr>
          <w:p w:rsidR="009C2905" w:rsidRPr="00576681" w:rsidRDefault="009C2905" w:rsidP="0057668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</w:t>
            </w:r>
            <w:r w:rsidR="005766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576681" w:rsidRPr="001E055B" w:rsidTr="005778B4">
        <w:trPr>
          <w:trHeight w:val="481"/>
        </w:trPr>
        <w:tc>
          <w:tcPr>
            <w:tcW w:w="2597" w:type="dxa"/>
          </w:tcPr>
          <w:p w:rsidR="00576681" w:rsidRPr="00576681" w:rsidRDefault="00576681" w:rsidP="0057668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 xml:space="preserve">Miejscowość: </w:t>
            </w:r>
          </w:p>
        </w:tc>
        <w:tc>
          <w:tcPr>
            <w:tcW w:w="2453" w:type="dxa"/>
          </w:tcPr>
          <w:p w:rsidR="00576681" w:rsidRPr="00576681" w:rsidRDefault="00576681" w:rsidP="00865E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</w:tc>
        <w:tc>
          <w:tcPr>
            <w:tcW w:w="5482" w:type="dxa"/>
          </w:tcPr>
          <w:p w:rsidR="00576681" w:rsidRPr="00576681" w:rsidRDefault="00576681" w:rsidP="00865E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</w:tc>
      </w:tr>
      <w:tr w:rsidR="009C2905" w:rsidRPr="001E055B" w:rsidTr="005778B4">
        <w:trPr>
          <w:trHeight w:val="414"/>
        </w:trPr>
        <w:tc>
          <w:tcPr>
            <w:tcW w:w="5050" w:type="dxa"/>
            <w:gridSpan w:val="2"/>
          </w:tcPr>
          <w:p w:rsidR="009C2905" w:rsidRPr="00576681" w:rsidRDefault="009C2905" w:rsidP="00865E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  <w:r w:rsidR="00576681" w:rsidRPr="0057668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482" w:type="dxa"/>
          </w:tcPr>
          <w:p w:rsidR="009C2905" w:rsidRPr="00576681" w:rsidRDefault="009C2905" w:rsidP="00865E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  <w:r w:rsidR="00576681" w:rsidRPr="0057668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E055B" w:rsidRPr="001E055B" w:rsidTr="005778B4">
        <w:trPr>
          <w:trHeight w:val="417"/>
        </w:trPr>
        <w:tc>
          <w:tcPr>
            <w:tcW w:w="5050" w:type="dxa"/>
            <w:gridSpan w:val="2"/>
          </w:tcPr>
          <w:p w:rsidR="001E055B" w:rsidRPr="00576681" w:rsidRDefault="00866407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5482" w:type="dxa"/>
          </w:tcPr>
          <w:p w:rsidR="001E055B" w:rsidRPr="00865ECA" w:rsidRDefault="00866407" w:rsidP="0086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Gmina/Dzielnica: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5778B4">
        <w:trPr>
          <w:trHeight w:val="50"/>
        </w:trPr>
        <w:tc>
          <w:tcPr>
            <w:tcW w:w="10532" w:type="dxa"/>
            <w:gridSpan w:val="3"/>
          </w:tcPr>
          <w:p w:rsidR="001E055B" w:rsidRPr="00576681" w:rsidRDefault="00866407" w:rsidP="0057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Dane osobowe rodziców / opiekunów prawnych</w:t>
            </w:r>
          </w:p>
        </w:tc>
      </w:tr>
      <w:tr w:rsidR="001E055B" w:rsidRPr="001E055B" w:rsidTr="005778B4">
        <w:trPr>
          <w:trHeight w:val="486"/>
        </w:trPr>
        <w:tc>
          <w:tcPr>
            <w:tcW w:w="5050" w:type="dxa"/>
            <w:gridSpan w:val="2"/>
          </w:tcPr>
          <w:p w:rsidR="001E055B" w:rsidRPr="009A7BD1" w:rsidRDefault="00866407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 i nazwisko matki: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9A7BD1" w:rsidRDefault="00866407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 i nazwisko ojca: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5778B4">
        <w:trPr>
          <w:trHeight w:val="625"/>
        </w:trPr>
        <w:tc>
          <w:tcPr>
            <w:tcW w:w="5050" w:type="dxa"/>
            <w:gridSpan w:val="2"/>
          </w:tcPr>
          <w:p w:rsidR="001E055B" w:rsidRDefault="00866407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 i nazwisko opiekuna prawnego:</w:t>
            </w:r>
          </w:p>
          <w:p w:rsidR="00576681" w:rsidRDefault="00576681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76681" w:rsidRPr="00576681" w:rsidRDefault="00576681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576681" w:rsidRDefault="00866407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 i nazwisko opiekun</w:t>
            </w:r>
            <w:r w:rsid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prawnego 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5778B4">
        <w:trPr>
          <w:trHeight w:val="833"/>
        </w:trPr>
        <w:tc>
          <w:tcPr>
            <w:tcW w:w="5050" w:type="dxa"/>
            <w:gridSpan w:val="2"/>
          </w:tcPr>
          <w:p w:rsidR="00576681" w:rsidRPr="00576681" w:rsidRDefault="00866407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Adres zamieszkania/jeżeli jest inny niż adres dziecka/:</w:t>
            </w:r>
          </w:p>
          <w:p w:rsidR="00576681" w:rsidRPr="00576681" w:rsidRDefault="00576681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76681" w:rsidRPr="009A7BD1" w:rsidRDefault="00576681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9A7BD1" w:rsidRDefault="00866407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Adres zamieszkania/jeżeli jest inny niż adres dziecka/: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5778B4">
        <w:trPr>
          <w:trHeight w:val="625"/>
        </w:trPr>
        <w:tc>
          <w:tcPr>
            <w:tcW w:w="5050" w:type="dxa"/>
            <w:gridSpan w:val="2"/>
          </w:tcPr>
          <w:p w:rsidR="00576681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Tel. </w:t>
            </w:r>
            <w:r w:rsidR="00D81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ontaktowy: </w:t>
            </w:r>
          </w:p>
          <w:p w:rsidR="00576681" w:rsidRPr="009A7BD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adres e-mail /jeśli posiada/:</w:t>
            </w:r>
          </w:p>
          <w:p w:rsidR="001E055B" w:rsidRPr="00576681" w:rsidRDefault="001E055B" w:rsidP="009A7BD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866407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Tel. </w:t>
            </w:r>
            <w:r w:rsidR="00D81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ontaktowy: </w:t>
            </w:r>
          </w:p>
          <w:p w:rsidR="001E055B" w:rsidRPr="009A7BD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adres e-mail /jeśli posiada/:</w:t>
            </w:r>
          </w:p>
          <w:p w:rsidR="001E055B" w:rsidRPr="00576681" w:rsidRDefault="001E055B" w:rsidP="009A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5778B4">
        <w:trPr>
          <w:trHeight w:val="1107"/>
        </w:trPr>
        <w:tc>
          <w:tcPr>
            <w:tcW w:w="10532" w:type="dxa"/>
            <w:gridSpan w:val="3"/>
          </w:tcPr>
          <w:p w:rsidR="00866407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Załączniki /zaznacz odpowiednie/: </w:t>
            </w:r>
          </w:p>
          <w:p w:rsidR="00866407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Kryteria tzw. oświatowe – oświadczenie pod rygorem odpowiedzialności karnej /dot. drugiej strony wniosku/. </w:t>
            </w:r>
          </w:p>
          <w:p w:rsidR="00866407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Zaświadczenie lekarskie o braku przeciwwskazań zdrowotnych do podjęcia kształcenia w liceum </w:t>
            </w:r>
            <w:r w:rsidR="00576681"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sztuk </w:t>
            </w: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plastyczny</w:t>
            </w:r>
            <w:r w:rsidR="00576681"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</w:t>
            </w: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wydane przez lekarza </w:t>
            </w:r>
            <w:r w:rsidR="00576681"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</w:t>
            </w: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/podst. prawna - Ustawa z dnia 14 grudnia 2016 r. Prawo Oświatowe – art. 142. 2 Dz.U. z 2017 r.poz.59 z </w:t>
            </w:r>
            <w:proofErr w:type="spellStart"/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zmianami/. </w:t>
            </w:r>
          </w:p>
          <w:p w:rsidR="00866407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Zaświadczenie o uczęszczaniu do klasy ósmej szkoły podstawowej. </w:t>
            </w:r>
          </w:p>
          <w:p w:rsidR="001E055B" w:rsidRPr="00576681" w:rsidRDefault="00866407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2 podpisane aktualne zdjęcia /legitymacyjne/.</w:t>
            </w:r>
          </w:p>
        </w:tc>
      </w:tr>
      <w:tr w:rsidR="001E055B" w:rsidRPr="001E055B" w:rsidTr="005778B4">
        <w:trPr>
          <w:trHeight w:val="208"/>
        </w:trPr>
        <w:tc>
          <w:tcPr>
            <w:tcW w:w="10532" w:type="dxa"/>
            <w:gridSpan w:val="3"/>
          </w:tcPr>
          <w:p w:rsidR="001E055B" w:rsidRPr="00576681" w:rsidRDefault="00866407" w:rsidP="0057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Dodatkowe informacje o kandydacie*</w:t>
            </w:r>
          </w:p>
        </w:tc>
      </w:tr>
      <w:tr w:rsidR="001E055B" w:rsidRPr="001E055B" w:rsidTr="005778B4">
        <w:trPr>
          <w:trHeight w:val="1041"/>
        </w:trPr>
        <w:tc>
          <w:tcPr>
            <w:tcW w:w="10532" w:type="dxa"/>
            <w:gridSpan w:val="3"/>
          </w:tcPr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681" w:rsidRPr="00576681" w:rsidRDefault="00576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681" w:rsidRPr="00576681" w:rsidRDefault="00576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681" w:rsidRPr="00576681" w:rsidRDefault="00576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681" w:rsidRPr="00576681" w:rsidRDefault="00576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D815C8">
        <w:trPr>
          <w:trHeight w:val="488"/>
        </w:trPr>
        <w:tc>
          <w:tcPr>
            <w:tcW w:w="10532" w:type="dxa"/>
            <w:gridSpan w:val="3"/>
            <w:vAlign w:val="center"/>
          </w:tcPr>
          <w:p w:rsidR="001E055B" w:rsidRPr="00576681" w:rsidRDefault="00866407" w:rsidP="00D8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*Informacje podawane dobrowolnie, dotyczące np. sytuacji zdrowotnej dziecka lub faktu posiadania orzeczenia o potrzebie kształcenia specjalnego. Informacje o sytuacji rodzinnej, np. osoba przebywająca w placówce opiekuńczo-wychowawczej lub w rodzinie zastępczej itp.</w:t>
            </w:r>
          </w:p>
        </w:tc>
      </w:tr>
      <w:tr w:rsidR="001E055B" w:rsidRPr="001E055B" w:rsidTr="005778B4">
        <w:trPr>
          <w:trHeight w:val="1265"/>
        </w:trPr>
        <w:tc>
          <w:tcPr>
            <w:tcW w:w="10532" w:type="dxa"/>
            <w:gridSpan w:val="3"/>
          </w:tcPr>
          <w:p w:rsidR="00866407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OŚWIADCZENIE RODZICÓW/OPIEKUNÓW PRAWNYCH ORAZ KANDYDATA DO I KLASY LSP </w:t>
            </w:r>
          </w:p>
          <w:p w:rsidR="00866407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Oświadczam, że podane we wniosku /strona nr 1 i strona nr 2/ oraz w załącznikach do wniosku dane są zgodne z aktualnym stanem faktycznym. Jestem świadomy odpowiedzialności karnej za złożenie fałszywego oświadczenia. Zobowiązuję się do niezwłocznego informowania o wszelkich zmianach danych zawartych we wniosku. </w:t>
            </w:r>
          </w:p>
          <w:p w:rsidR="00866407" w:rsidRPr="00576681" w:rsidRDefault="009577E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Gronowo Górne</w:t>
            </w:r>
            <w:r w:rsidR="00866407"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dnia ...................................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 w:rsidR="00866407"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......................................................................... </w:t>
            </w:r>
          </w:p>
          <w:p w:rsidR="001E055B" w:rsidRPr="009577E7" w:rsidRDefault="009577E7" w:rsidP="0095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866407" w:rsidRPr="00957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rodzica/ opiekuna prawnego</w:t>
            </w:r>
          </w:p>
        </w:tc>
      </w:tr>
      <w:tr w:rsidR="001E055B" w:rsidRPr="001E055B" w:rsidTr="005778B4">
        <w:trPr>
          <w:trHeight w:val="1135"/>
        </w:trPr>
        <w:tc>
          <w:tcPr>
            <w:tcW w:w="10532" w:type="dxa"/>
            <w:gridSpan w:val="3"/>
          </w:tcPr>
          <w:p w:rsidR="00866407" w:rsidRPr="009577E7" w:rsidRDefault="00866407" w:rsidP="00D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Oświadczam, że zapoznałam/zapoznałem się z harmonogramem rekrutacji do liceum </w:t>
            </w:r>
            <w:r w:rsid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sztuk </w:t>
            </w: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plastyczn</w:t>
            </w:r>
            <w:r w:rsid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</w:t>
            </w: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wymogami oraz terminem egzaminów wstępnych. </w:t>
            </w:r>
          </w:p>
          <w:p w:rsidR="005778B4" w:rsidRPr="009577E7" w:rsidRDefault="005778B4" w:rsidP="00577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 w:rsidR="00866407"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Podpis rodzica/opiekuna prawnego:</w:t>
            </w: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81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Podpis kandydata: </w:t>
            </w:r>
          </w:p>
          <w:p w:rsidR="005778B4" w:rsidRDefault="005778B4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77E7" w:rsidRPr="009577E7" w:rsidRDefault="00D815C8" w:rsidP="0095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="00866407"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…….…………………………………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….</w:t>
            </w:r>
            <w:r w:rsidR="00866407"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="00577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="00866407"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…….……………………………………</w:t>
            </w:r>
          </w:p>
        </w:tc>
      </w:tr>
      <w:tr w:rsidR="001E055B" w:rsidRPr="001E055B" w:rsidTr="005778B4">
        <w:trPr>
          <w:trHeight w:val="2362"/>
        </w:trPr>
        <w:tc>
          <w:tcPr>
            <w:tcW w:w="10532" w:type="dxa"/>
            <w:gridSpan w:val="3"/>
          </w:tcPr>
          <w:p w:rsidR="00B5425C" w:rsidRDefault="00866407" w:rsidP="00B54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7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INFORMACJA O PRZETWARZANIU DANYCH OSOBOWYCH W LSP </w:t>
            </w:r>
          </w:p>
          <w:p w:rsidR="00B5425C" w:rsidRDefault="00B5425C" w:rsidP="00D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2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Niniejszym przyjmuję  do wiadomości i wyrażam zgodę na przetwarzanie danych osobowych zawartych w niniejszym podaniu, w systemach informatycznych, w celu przeprowadzania procedury rekrutacji do szkoły. Ponadto – w przypadku zakończenia rekrutacji z wynikiem pozytywnym – wyrażam zgodę </w:t>
            </w:r>
            <w:r w:rsidR="00D815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542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 przetwarzanie tych danych przez szkołę oraz organ założycielski i inne organy uprawnione do nadzoru nad jednostkami oświatowymi w zakresie związanym z procesem kształcenia. Przetwarzanie danych odbywać się będzie zgodnie z ustawą o ochronie danych osobowych z dnia 10 maja 2018 r. (Dz. U. z 2018 r., </w:t>
            </w:r>
            <w:r w:rsidR="00D815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B542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poz. 1000). Administratorem danych osobowych ucznia i jego rodziców/prawnych opiekunów jest Liceum </w:t>
            </w:r>
            <w:r w:rsidR="005862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Sztuk Plastycznch</w:t>
            </w:r>
            <w:bookmarkStart w:id="0" w:name="_GoBack"/>
            <w:bookmarkEnd w:id="0"/>
            <w:r w:rsidRPr="00B542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 Gronowie Górnym reprezentowana przez dyrektora Krystynę </w:t>
            </w:r>
            <w:proofErr w:type="spellStart"/>
            <w:r w:rsidRPr="00B542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Brinkiewicz</w:t>
            </w:r>
            <w:proofErr w:type="spellEnd"/>
            <w:r w:rsidRPr="00B542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Inspektorem ochrony danych jest Pan Arkadiusz Wojtal, dane do kontaktu: e-mail: lp@iod24.pl. Uczestnik rekrutacji ma prawo dostępu do swoich danych, prawo do ich sprostowania, usunięcia i odwołania zgody na przetwarzanie danych.  </w:t>
            </w:r>
          </w:p>
          <w:p w:rsidR="00B5425C" w:rsidRPr="00B5425C" w:rsidRDefault="00B5425C" w:rsidP="00B54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425C" w:rsidRPr="00B5425C" w:rsidRDefault="00B5425C" w:rsidP="00B54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Gronowo Górne, dnia ...................................                                                                                 ......................................................................... </w:t>
            </w:r>
          </w:p>
          <w:p w:rsidR="001E055B" w:rsidRDefault="00B5425C" w:rsidP="00B54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podpis rodzica/ opiekuna prawnego</w:t>
            </w:r>
          </w:p>
          <w:p w:rsidR="00B5425C" w:rsidRPr="00B5425C" w:rsidRDefault="00B5425C" w:rsidP="00B5425C">
            <w:pPr>
              <w:tabs>
                <w:tab w:val="left" w:pos="1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9A7BD1" w:rsidRPr="001E055B" w:rsidRDefault="009A7BD1">
      <w:pPr>
        <w:rPr>
          <w:rFonts w:ascii="Times New Roman" w:hAnsi="Times New Roman" w:cs="Times New Roman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5"/>
        <w:gridCol w:w="4395"/>
        <w:gridCol w:w="1275"/>
        <w:gridCol w:w="1276"/>
      </w:tblGrid>
      <w:tr w:rsidR="009A7BD1" w:rsidRPr="001E055B" w:rsidTr="00D815C8"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:rsidR="005778B4" w:rsidRPr="00D815C8" w:rsidRDefault="009A7BD1" w:rsidP="00D815C8">
            <w:pPr>
              <w:pStyle w:val="Default"/>
              <w:ind w:right="1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Kryteria uwzględniane podczas II etapu rekrutacji </w:t>
            </w:r>
            <w:r w:rsidR="00D81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przypadku uzy</w:t>
            </w:r>
            <w:r w:rsidR="00D81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skania przez kandydatów wyników </w:t>
            </w: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równorzędnych</w:t>
            </w:r>
            <w:r w:rsidR="00D81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</w:t>
            </w: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Art. 131. 1. Ustawa z dnia 14 grudnia 2016 r. – Prawo Oświatowe/</w:t>
            </w:r>
          </w:p>
        </w:tc>
      </w:tr>
      <w:tr w:rsidR="009A7BD1" w:rsidRPr="001E055B" w:rsidTr="00D815C8">
        <w:trPr>
          <w:trHeight w:val="567"/>
        </w:trPr>
        <w:tc>
          <w:tcPr>
            <w:tcW w:w="10348" w:type="dxa"/>
            <w:gridSpan w:val="5"/>
            <w:vAlign w:val="center"/>
          </w:tcPr>
          <w:p w:rsidR="005778B4" w:rsidRPr="00344FF9" w:rsidRDefault="009A7BD1" w:rsidP="00D81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F9">
              <w:rPr>
                <w:rFonts w:ascii="Times New Roman" w:hAnsi="Times New Roman" w:cs="Times New Roman"/>
                <w:sz w:val="18"/>
                <w:szCs w:val="18"/>
              </w:rPr>
              <w:t>we właściwej rubryce przy każdym z 7 kryteriów należy odpowiednio wstawić znak X</w:t>
            </w:r>
          </w:p>
        </w:tc>
      </w:tr>
      <w:tr w:rsidR="009A7BD1" w:rsidRPr="001E055B" w:rsidTr="00D815C8">
        <w:tc>
          <w:tcPr>
            <w:tcW w:w="567" w:type="dxa"/>
            <w:vAlign w:val="center"/>
          </w:tcPr>
          <w:p w:rsidR="009A7BD1" w:rsidRPr="005778B4" w:rsidRDefault="0082522F" w:rsidP="00D815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835" w:type="dxa"/>
            <w:vAlign w:val="center"/>
          </w:tcPr>
          <w:p w:rsidR="009A7BD1" w:rsidRPr="005778B4" w:rsidRDefault="0082522F" w:rsidP="00D815C8">
            <w:pPr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4395" w:type="dxa"/>
            <w:vAlign w:val="center"/>
          </w:tcPr>
          <w:p w:rsidR="0082522F" w:rsidRPr="005778B4" w:rsidRDefault="0082522F" w:rsidP="00D815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Dokument potwierdzający</w:t>
            </w:r>
          </w:p>
          <w:p w:rsidR="009A7BD1" w:rsidRPr="005778B4" w:rsidRDefault="0082522F" w:rsidP="00D815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spełnianie kryterium</w:t>
            </w:r>
          </w:p>
        </w:tc>
        <w:tc>
          <w:tcPr>
            <w:tcW w:w="1275" w:type="dxa"/>
            <w:vAlign w:val="center"/>
          </w:tcPr>
          <w:p w:rsidR="009A7BD1" w:rsidRPr="005778B4" w:rsidRDefault="0082522F" w:rsidP="00D815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276" w:type="dxa"/>
            <w:vAlign w:val="center"/>
          </w:tcPr>
          <w:p w:rsidR="009A7BD1" w:rsidRPr="005778B4" w:rsidRDefault="0082522F" w:rsidP="00D815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9A7BD1" w:rsidRPr="001E055B" w:rsidTr="00D815C8">
        <w:trPr>
          <w:trHeight w:val="1247"/>
        </w:trPr>
        <w:tc>
          <w:tcPr>
            <w:tcW w:w="567" w:type="dxa"/>
            <w:vAlign w:val="center"/>
          </w:tcPr>
          <w:p w:rsidR="009A7BD1" w:rsidRPr="001E055B" w:rsidRDefault="005778B4" w:rsidP="00D8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9A7BD1" w:rsidRPr="00D815C8" w:rsidRDefault="0082522F" w:rsidP="00D815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Wielodzietność rodziny kandydata </w:t>
            </w:r>
          </w:p>
        </w:tc>
        <w:tc>
          <w:tcPr>
            <w:tcW w:w="4395" w:type="dxa"/>
            <w:vAlign w:val="center"/>
          </w:tcPr>
          <w:p w:rsidR="009A7BD1" w:rsidRPr="00D815C8" w:rsidRDefault="0082522F" w:rsidP="00D815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Oświadczenie o wielodzietności rodziny kandydata /pisemne/</w:t>
            </w:r>
          </w:p>
        </w:tc>
        <w:tc>
          <w:tcPr>
            <w:tcW w:w="1275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D815C8">
        <w:tc>
          <w:tcPr>
            <w:tcW w:w="567" w:type="dxa"/>
            <w:vAlign w:val="center"/>
          </w:tcPr>
          <w:p w:rsidR="009A7BD1" w:rsidRPr="001E055B" w:rsidRDefault="005778B4" w:rsidP="00D8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82522F" w:rsidRPr="001E055B" w:rsidRDefault="0082522F" w:rsidP="00D815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Niepełnosprawność kandydata </w:t>
            </w:r>
          </w:p>
          <w:p w:rsidR="009A7BD1" w:rsidRPr="001E055B" w:rsidRDefault="009A7BD1" w:rsidP="00D8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A7BD1" w:rsidRPr="00D815C8" w:rsidRDefault="0082522F" w:rsidP="00D815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(Dz.U. z 2011 r. nr 127, poz. 721 z </w:t>
            </w:r>
            <w:proofErr w:type="spellStart"/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późn</w:t>
            </w:r>
            <w:proofErr w:type="spellEnd"/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zm.)</w:t>
            </w:r>
          </w:p>
        </w:tc>
        <w:tc>
          <w:tcPr>
            <w:tcW w:w="1275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D815C8">
        <w:tc>
          <w:tcPr>
            <w:tcW w:w="567" w:type="dxa"/>
            <w:vAlign w:val="center"/>
          </w:tcPr>
          <w:p w:rsidR="009A7BD1" w:rsidRPr="001E055B" w:rsidRDefault="005778B4" w:rsidP="00D8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center"/>
          </w:tcPr>
          <w:p w:rsidR="0082522F" w:rsidRPr="001E055B" w:rsidRDefault="0082522F" w:rsidP="00D815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Niepełnosprawność jednego z rodziców kandydata </w:t>
            </w:r>
          </w:p>
          <w:p w:rsidR="009A7BD1" w:rsidRPr="001E055B" w:rsidRDefault="009A7BD1" w:rsidP="00D8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A7BD1" w:rsidRPr="00D815C8" w:rsidRDefault="0082522F" w:rsidP="00D815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rehabilitacji zawodowej i społecznej oraz zatrudnianiu osób niepełnosprawnych (Dz.U. z 2011 r. nr 127, poz. 721 z </w:t>
            </w:r>
            <w:proofErr w:type="spellStart"/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późn</w:t>
            </w:r>
            <w:proofErr w:type="spellEnd"/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zm.)</w:t>
            </w:r>
          </w:p>
        </w:tc>
        <w:tc>
          <w:tcPr>
            <w:tcW w:w="1275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D815C8">
        <w:tc>
          <w:tcPr>
            <w:tcW w:w="567" w:type="dxa"/>
            <w:vAlign w:val="center"/>
          </w:tcPr>
          <w:p w:rsidR="009A7BD1" w:rsidRPr="001E055B" w:rsidRDefault="005778B4" w:rsidP="00D8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Align w:val="center"/>
          </w:tcPr>
          <w:p w:rsidR="0082522F" w:rsidRPr="001E055B" w:rsidRDefault="0082522F" w:rsidP="00D815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Niepełnosprawność obojga rodziców kandydata </w:t>
            </w:r>
          </w:p>
          <w:p w:rsidR="009A7BD1" w:rsidRPr="001E055B" w:rsidRDefault="009A7BD1" w:rsidP="00D8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A7BD1" w:rsidRPr="00D815C8" w:rsidRDefault="0082522F" w:rsidP="00D815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rehabilitacji zawodowej i społecznej oraz zatrudnianiu osób niepełnosprawnych (Dz.U. z 2011 r. nr 127, poz. 721 z </w:t>
            </w:r>
            <w:proofErr w:type="spellStart"/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późn</w:t>
            </w:r>
            <w:proofErr w:type="spellEnd"/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zm.)</w:t>
            </w:r>
          </w:p>
        </w:tc>
        <w:tc>
          <w:tcPr>
            <w:tcW w:w="1275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D815C8">
        <w:tc>
          <w:tcPr>
            <w:tcW w:w="567" w:type="dxa"/>
            <w:vAlign w:val="center"/>
          </w:tcPr>
          <w:p w:rsidR="009A7BD1" w:rsidRPr="001E055B" w:rsidRDefault="005778B4" w:rsidP="00D8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Align w:val="center"/>
          </w:tcPr>
          <w:p w:rsidR="0082522F" w:rsidRPr="001E055B" w:rsidRDefault="0082522F" w:rsidP="00D815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Niepełnosprawność rodzeństwa kandydata </w:t>
            </w:r>
          </w:p>
          <w:p w:rsidR="009A7BD1" w:rsidRPr="001E055B" w:rsidRDefault="009A7BD1" w:rsidP="00D8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A7BD1" w:rsidRPr="00D815C8" w:rsidRDefault="0082522F" w:rsidP="00D815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 </w:t>
            </w:r>
            <w:proofErr w:type="spellStart"/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późn</w:t>
            </w:r>
            <w:proofErr w:type="spellEnd"/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zm.)</w:t>
            </w:r>
          </w:p>
        </w:tc>
        <w:tc>
          <w:tcPr>
            <w:tcW w:w="1275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D815C8">
        <w:trPr>
          <w:trHeight w:val="1247"/>
        </w:trPr>
        <w:tc>
          <w:tcPr>
            <w:tcW w:w="567" w:type="dxa"/>
            <w:vAlign w:val="center"/>
          </w:tcPr>
          <w:p w:rsidR="009A7BD1" w:rsidRPr="001E055B" w:rsidRDefault="005778B4" w:rsidP="00D8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vAlign w:val="center"/>
          </w:tcPr>
          <w:p w:rsidR="0082522F" w:rsidRPr="001E055B" w:rsidRDefault="0082522F" w:rsidP="00D815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Samotne wychowywanie kandydata w rodzinie </w:t>
            </w:r>
          </w:p>
          <w:p w:rsidR="009A7BD1" w:rsidRPr="001E055B" w:rsidRDefault="009A7BD1" w:rsidP="00D8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9A7BD1" w:rsidRPr="00D815C8" w:rsidRDefault="0082522F" w:rsidP="00D815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275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D815C8">
        <w:trPr>
          <w:trHeight w:val="1247"/>
        </w:trPr>
        <w:tc>
          <w:tcPr>
            <w:tcW w:w="567" w:type="dxa"/>
            <w:vAlign w:val="center"/>
          </w:tcPr>
          <w:p w:rsidR="009A7BD1" w:rsidRPr="001E055B" w:rsidRDefault="005778B4" w:rsidP="00D81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vAlign w:val="center"/>
          </w:tcPr>
          <w:p w:rsidR="0082522F" w:rsidRPr="001E055B" w:rsidRDefault="0082522F" w:rsidP="00D815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Objęcie kandydata pieczą zastępczą </w:t>
            </w:r>
          </w:p>
          <w:p w:rsidR="009A7BD1" w:rsidRPr="001E055B" w:rsidRDefault="009A7BD1" w:rsidP="00D8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9A7BD1" w:rsidRPr="00D815C8" w:rsidRDefault="0082522F" w:rsidP="00D815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Dokument potwierdzający objęcie dziecka pieczą zastępczą zgodnie z ustawą z dnia 9 czerwca 2011 r. o wspieraniu rodziny i systemie pieczy zastępczej (Dz. U. z 2013 r. poz.135 z </w:t>
            </w:r>
            <w:proofErr w:type="spellStart"/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późn</w:t>
            </w:r>
            <w:proofErr w:type="spellEnd"/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zm.)</w:t>
            </w:r>
          </w:p>
        </w:tc>
        <w:tc>
          <w:tcPr>
            <w:tcW w:w="1275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BD1" w:rsidRPr="001E055B" w:rsidRDefault="009A7BD1" w:rsidP="00577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22F" w:rsidRPr="001E055B" w:rsidTr="00D815C8">
        <w:trPr>
          <w:trHeight w:val="737"/>
        </w:trPr>
        <w:tc>
          <w:tcPr>
            <w:tcW w:w="10348" w:type="dxa"/>
            <w:gridSpan w:val="5"/>
            <w:vAlign w:val="center"/>
          </w:tcPr>
          <w:p w:rsidR="0082522F" w:rsidRPr="00D815C8" w:rsidRDefault="0082522F" w:rsidP="00D815C8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UWAGA!: </w:t>
            </w:r>
            <w:r w:rsidRPr="001E055B">
              <w:rPr>
                <w:rFonts w:ascii="Times New Roman" w:hAnsi="Times New Roman" w:cs="Times New Roman"/>
                <w:sz w:val="18"/>
                <w:szCs w:val="18"/>
              </w:rPr>
              <w:t xml:space="preserve">dokumenty potwierdzające spełnianie kryteriów od pkt. 2 do 7 mogą być składane także w postaci kopii poświadczonych </w:t>
            </w:r>
            <w:r w:rsidR="00D815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E055B">
              <w:rPr>
                <w:rFonts w:ascii="Times New Roman" w:hAnsi="Times New Roman" w:cs="Times New Roman"/>
                <w:sz w:val="18"/>
                <w:szCs w:val="18"/>
              </w:rPr>
              <w:t xml:space="preserve">za zgodność z oryginałem przez kandydata pełnoletniego lub rodzica (opiekuna prawnego) kandydata. </w:t>
            </w:r>
          </w:p>
        </w:tc>
      </w:tr>
    </w:tbl>
    <w:p w:rsidR="009A7BD1" w:rsidRPr="001E055B" w:rsidRDefault="009A7BD1" w:rsidP="00B5425C">
      <w:pPr>
        <w:rPr>
          <w:rFonts w:ascii="Times New Roman" w:hAnsi="Times New Roman" w:cs="Times New Roman"/>
        </w:rPr>
      </w:pPr>
    </w:p>
    <w:sectPr w:rsidR="009A7BD1" w:rsidRPr="001E055B" w:rsidSect="005778B4">
      <w:footerReference w:type="default" r:id="rId6"/>
      <w:pgSz w:w="11906" w:h="16838"/>
      <w:pgMar w:top="851" w:right="1417" w:bottom="709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E4" w:rsidRDefault="004A65E4" w:rsidP="00B5425C">
      <w:pPr>
        <w:spacing w:after="0" w:line="240" w:lineRule="auto"/>
      </w:pPr>
      <w:r>
        <w:separator/>
      </w:r>
    </w:p>
  </w:endnote>
  <w:endnote w:type="continuationSeparator" w:id="0">
    <w:p w:rsidR="004A65E4" w:rsidRDefault="004A65E4" w:rsidP="00B5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335572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5425C" w:rsidRPr="00B5425C" w:rsidRDefault="00B5425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B5425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B5425C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B5425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B5425C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8621A" w:rsidRPr="0058621A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B5425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B5425C" w:rsidRPr="00B5425C" w:rsidRDefault="00B5425C" w:rsidP="00B5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E4" w:rsidRDefault="004A65E4" w:rsidP="00B5425C">
      <w:pPr>
        <w:spacing w:after="0" w:line="240" w:lineRule="auto"/>
      </w:pPr>
      <w:r>
        <w:separator/>
      </w:r>
    </w:p>
  </w:footnote>
  <w:footnote w:type="continuationSeparator" w:id="0">
    <w:p w:rsidR="004A65E4" w:rsidRDefault="004A65E4" w:rsidP="00B5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22"/>
    <w:rsid w:val="00103B9E"/>
    <w:rsid w:val="001E055B"/>
    <w:rsid w:val="00344FF9"/>
    <w:rsid w:val="0044078F"/>
    <w:rsid w:val="004A65E4"/>
    <w:rsid w:val="00536306"/>
    <w:rsid w:val="00576681"/>
    <w:rsid w:val="005778B4"/>
    <w:rsid w:val="0058621A"/>
    <w:rsid w:val="00781F9A"/>
    <w:rsid w:val="0082522F"/>
    <w:rsid w:val="00865ECA"/>
    <w:rsid w:val="00866407"/>
    <w:rsid w:val="009577E7"/>
    <w:rsid w:val="009A7BD1"/>
    <w:rsid w:val="009C2905"/>
    <w:rsid w:val="00AB199D"/>
    <w:rsid w:val="00AE50CA"/>
    <w:rsid w:val="00B5425C"/>
    <w:rsid w:val="00D24E22"/>
    <w:rsid w:val="00D815C8"/>
    <w:rsid w:val="00EF4F4A"/>
    <w:rsid w:val="00F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66AB"/>
  <w15:chartTrackingRefBased/>
  <w15:docId w15:val="{F8FAF48E-AA46-421D-A3B7-B91D53AC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5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25C"/>
  </w:style>
  <w:style w:type="paragraph" w:styleId="Stopka">
    <w:name w:val="footer"/>
    <w:basedOn w:val="Normalny"/>
    <w:link w:val="StopkaZnak"/>
    <w:uiPriority w:val="99"/>
    <w:unhideWhenUsed/>
    <w:rsid w:val="00B5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Kosacz</dc:creator>
  <cp:keywords/>
  <dc:description/>
  <cp:lastModifiedBy>Sekretariat</cp:lastModifiedBy>
  <cp:revision>3</cp:revision>
  <dcterms:created xsi:type="dcterms:W3CDTF">2021-02-22T09:30:00Z</dcterms:created>
  <dcterms:modified xsi:type="dcterms:W3CDTF">2021-02-22T09:32:00Z</dcterms:modified>
</cp:coreProperties>
</file>